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A69" w:rsidRDefault="00594A69" w:rsidP="00594A6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A69">
        <w:rPr>
          <w:rFonts w:ascii="Times New Roman" w:hAnsi="Times New Roman" w:cs="Times New Roman"/>
          <w:sz w:val="24"/>
          <w:szCs w:val="24"/>
        </w:rPr>
        <w:t xml:space="preserve">Приложение №4 </w:t>
      </w:r>
    </w:p>
    <w:p w:rsidR="00594A69" w:rsidRDefault="00594A69" w:rsidP="00594A6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ГБ</w:t>
      </w:r>
      <w:r w:rsidRPr="00594A69">
        <w:rPr>
          <w:rFonts w:ascii="Times New Roman" w:hAnsi="Times New Roman" w:cs="Times New Roman"/>
          <w:sz w:val="24"/>
          <w:szCs w:val="24"/>
        </w:rPr>
        <w:t>ОУ «</w:t>
      </w:r>
      <w:r>
        <w:rPr>
          <w:rFonts w:ascii="Times New Roman" w:hAnsi="Times New Roman" w:cs="Times New Roman"/>
          <w:sz w:val="24"/>
          <w:szCs w:val="24"/>
        </w:rPr>
        <w:t>Казанская школа №</w:t>
      </w:r>
      <w:r w:rsidRPr="00594A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94A69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594A69" w:rsidRPr="00594A69" w:rsidRDefault="00594A69" w:rsidP="00594A6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23.03.2020 №34</w:t>
      </w:r>
      <w:r w:rsidRPr="00594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A69" w:rsidRPr="00594A69" w:rsidRDefault="00594A69" w:rsidP="00594A6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A69" w:rsidRPr="006C630D" w:rsidRDefault="003F3772" w:rsidP="005B62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Памятка классному</w:t>
      </w:r>
      <w:r w:rsidR="00594A69" w:rsidRPr="005B62A9">
        <w:rPr>
          <w:rFonts w:ascii="Times New Roman" w:hAnsi="Times New Roman" w:cs="Times New Roman"/>
          <w:b/>
          <w:sz w:val="28"/>
          <w:szCs w:val="24"/>
        </w:rPr>
        <w:t xml:space="preserve"> руководител</w:t>
      </w:r>
      <w:r>
        <w:rPr>
          <w:rFonts w:ascii="Times New Roman" w:hAnsi="Times New Roman" w:cs="Times New Roman"/>
          <w:b/>
          <w:sz w:val="28"/>
          <w:szCs w:val="24"/>
        </w:rPr>
        <w:t>ю</w:t>
      </w:r>
      <w:bookmarkStart w:id="0" w:name="_GoBack"/>
      <w:bookmarkEnd w:id="0"/>
      <w:r w:rsidR="005B62A9">
        <w:rPr>
          <w:rFonts w:ascii="Times New Roman" w:hAnsi="Times New Roman" w:cs="Times New Roman"/>
          <w:b/>
          <w:sz w:val="28"/>
          <w:szCs w:val="24"/>
        </w:rPr>
        <w:t>.</w:t>
      </w:r>
      <w:r w:rsidR="00594A69" w:rsidRPr="006C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C630D" w:rsidRPr="006C630D" w:rsidRDefault="00594A69" w:rsidP="005B62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C630D">
        <w:rPr>
          <w:rFonts w:ascii="Times New Roman" w:hAnsi="Times New Roman" w:cs="Times New Roman"/>
          <w:sz w:val="28"/>
          <w:szCs w:val="24"/>
        </w:rPr>
        <w:t xml:space="preserve">Добавить в группу </w:t>
      </w:r>
      <w:proofErr w:type="spellStart"/>
      <w:r w:rsidRPr="006C630D">
        <w:rPr>
          <w:rFonts w:ascii="Times New Roman" w:hAnsi="Times New Roman" w:cs="Times New Roman"/>
          <w:sz w:val="28"/>
          <w:szCs w:val="24"/>
        </w:rPr>
        <w:t>WhatsApp</w:t>
      </w:r>
      <w:proofErr w:type="spellEnd"/>
      <w:r w:rsidRPr="006C630D">
        <w:rPr>
          <w:rFonts w:ascii="Times New Roman" w:hAnsi="Times New Roman" w:cs="Times New Roman"/>
          <w:sz w:val="28"/>
          <w:szCs w:val="24"/>
        </w:rPr>
        <w:t xml:space="preserve"> </w:t>
      </w:r>
      <w:r w:rsidR="006C630D" w:rsidRPr="006C630D">
        <w:rPr>
          <w:rFonts w:ascii="Times New Roman" w:hAnsi="Times New Roman" w:cs="Times New Roman"/>
          <w:sz w:val="28"/>
          <w:szCs w:val="24"/>
        </w:rPr>
        <w:t>родителей обучающихс</w:t>
      </w:r>
      <w:r w:rsidRPr="006C630D">
        <w:rPr>
          <w:rFonts w:ascii="Times New Roman" w:hAnsi="Times New Roman" w:cs="Times New Roman"/>
          <w:sz w:val="28"/>
          <w:szCs w:val="24"/>
        </w:rPr>
        <w:t>я класса,  всех учителей – предметников</w:t>
      </w:r>
      <w:r w:rsidR="006C630D" w:rsidRPr="006C630D">
        <w:rPr>
          <w:rFonts w:ascii="Times New Roman" w:hAnsi="Times New Roman" w:cs="Times New Roman"/>
          <w:sz w:val="28"/>
          <w:szCs w:val="24"/>
        </w:rPr>
        <w:t>.</w:t>
      </w:r>
      <w:r w:rsidRPr="006C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4A69" w:rsidRPr="006C630D" w:rsidRDefault="00594A69" w:rsidP="005B62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C630D">
        <w:rPr>
          <w:rFonts w:ascii="Times New Roman" w:hAnsi="Times New Roman" w:cs="Times New Roman"/>
          <w:sz w:val="28"/>
          <w:szCs w:val="24"/>
        </w:rPr>
        <w:t>Предметники сообщают об успеваем</w:t>
      </w:r>
      <w:r w:rsidR="006C630D" w:rsidRPr="006C630D">
        <w:rPr>
          <w:rFonts w:ascii="Times New Roman" w:hAnsi="Times New Roman" w:cs="Times New Roman"/>
          <w:sz w:val="28"/>
          <w:szCs w:val="24"/>
        </w:rPr>
        <w:t xml:space="preserve">ости </w:t>
      </w:r>
      <w:proofErr w:type="gramStart"/>
      <w:r w:rsidR="006C630D" w:rsidRPr="006C630D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="006C630D" w:rsidRPr="006C630D">
        <w:rPr>
          <w:rFonts w:ascii="Times New Roman" w:hAnsi="Times New Roman" w:cs="Times New Roman"/>
          <w:sz w:val="28"/>
          <w:szCs w:val="24"/>
        </w:rPr>
        <w:t>.</w:t>
      </w:r>
      <w:r w:rsidRPr="006C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C630D" w:rsidRPr="006C630D" w:rsidRDefault="00594A69" w:rsidP="005B62A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C630D">
        <w:rPr>
          <w:rFonts w:ascii="Times New Roman" w:hAnsi="Times New Roman" w:cs="Times New Roman"/>
          <w:sz w:val="28"/>
          <w:szCs w:val="24"/>
        </w:rPr>
        <w:t xml:space="preserve">Ежедневно в группе </w:t>
      </w:r>
      <w:proofErr w:type="spellStart"/>
      <w:r w:rsidRPr="006C630D">
        <w:rPr>
          <w:rFonts w:ascii="Times New Roman" w:hAnsi="Times New Roman" w:cs="Times New Roman"/>
          <w:sz w:val="28"/>
          <w:szCs w:val="24"/>
        </w:rPr>
        <w:t>WhatsApp</w:t>
      </w:r>
      <w:proofErr w:type="spellEnd"/>
      <w:r w:rsidRPr="006C630D">
        <w:rPr>
          <w:rFonts w:ascii="Times New Roman" w:hAnsi="Times New Roman" w:cs="Times New Roman"/>
          <w:sz w:val="28"/>
          <w:szCs w:val="24"/>
        </w:rPr>
        <w:t xml:space="preserve"> </w:t>
      </w:r>
      <w:r w:rsidR="006C630D" w:rsidRPr="006C630D">
        <w:rPr>
          <w:rFonts w:ascii="Times New Roman" w:hAnsi="Times New Roman" w:cs="Times New Roman"/>
          <w:sz w:val="28"/>
          <w:szCs w:val="24"/>
        </w:rPr>
        <w:t xml:space="preserve">родителей обучающихся: </w:t>
      </w:r>
    </w:p>
    <w:p w:rsidR="006C630D" w:rsidRPr="006C630D" w:rsidRDefault="00BB236C" w:rsidP="006C630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594A69" w:rsidRPr="006C630D">
        <w:rPr>
          <w:rFonts w:ascii="Times New Roman" w:hAnsi="Times New Roman" w:cs="Times New Roman"/>
          <w:sz w:val="28"/>
          <w:szCs w:val="24"/>
        </w:rPr>
        <w:t xml:space="preserve">аждый </w:t>
      </w:r>
      <w:r w:rsidR="006C630D" w:rsidRPr="006C630D">
        <w:rPr>
          <w:rFonts w:ascii="Times New Roman" w:hAnsi="Times New Roman" w:cs="Times New Roman"/>
          <w:sz w:val="28"/>
          <w:szCs w:val="24"/>
        </w:rPr>
        <w:t xml:space="preserve">родитель пишет, </w:t>
      </w:r>
      <w:proofErr w:type="gramStart"/>
      <w:r w:rsidR="006C630D" w:rsidRPr="006C630D">
        <w:rPr>
          <w:rFonts w:ascii="Times New Roman" w:hAnsi="Times New Roman" w:cs="Times New Roman"/>
          <w:sz w:val="28"/>
          <w:szCs w:val="24"/>
        </w:rPr>
        <w:t>болен</w:t>
      </w:r>
      <w:proofErr w:type="gramEnd"/>
      <w:r w:rsidR="006C630D" w:rsidRPr="006C630D">
        <w:rPr>
          <w:rFonts w:ascii="Times New Roman" w:hAnsi="Times New Roman" w:cs="Times New Roman"/>
          <w:sz w:val="28"/>
          <w:szCs w:val="24"/>
        </w:rPr>
        <w:t>/не болен ребенок;</w:t>
      </w:r>
    </w:p>
    <w:p w:rsidR="00594A69" w:rsidRPr="006C630D" w:rsidRDefault="00BB236C" w:rsidP="006C630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594A69" w:rsidRPr="006C630D">
        <w:rPr>
          <w:rFonts w:ascii="Times New Roman" w:hAnsi="Times New Roman" w:cs="Times New Roman"/>
          <w:sz w:val="28"/>
          <w:szCs w:val="24"/>
        </w:rPr>
        <w:t xml:space="preserve">лассный руководитель </w:t>
      </w:r>
      <w:r w:rsidR="006C630D" w:rsidRPr="006C630D">
        <w:rPr>
          <w:rFonts w:ascii="Times New Roman" w:hAnsi="Times New Roman" w:cs="Times New Roman"/>
          <w:sz w:val="28"/>
          <w:szCs w:val="24"/>
        </w:rPr>
        <w:t xml:space="preserve">принимает сообщение от родителей </w:t>
      </w:r>
      <w:proofErr w:type="gramStart"/>
      <w:r w:rsidR="006C630D" w:rsidRPr="006C630D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="006C630D" w:rsidRPr="006C630D">
        <w:rPr>
          <w:rFonts w:ascii="Times New Roman" w:hAnsi="Times New Roman" w:cs="Times New Roman"/>
          <w:sz w:val="28"/>
          <w:szCs w:val="24"/>
        </w:rPr>
        <w:t xml:space="preserve"> заболевших;</w:t>
      </w:r>
      <w:r w:rsidR="00594A69" w:rsidRPr="006C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C630D" w:rsidRPr="006C630D" w:rsidRDefault="00BB236C" w:rsidP="006C630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594A69" w:rsidRPr="006C630D">
        <w:rPr>
          <w:rFonts w:ascii="Times New Roman" w:hAnsi="Times New Roman" w:cs="Times New Roman"/>
          <w:sz w:val="28"/>
          <w:szCs w:val="24"/>
        </w:rPr>
        <w:t xml:space="preserve">лассный руководитель </w:t>
      </w:r>
      <w:r w:rsidR="006C630D">
        <w:rPr>
          <w:rFonts w:ascii="Times New Roman" w:hAnsi="Times New Roman" w:cs="Times New Roman"/>
          <w:sz w:val="28"/>
          <w:szCs w:val="24"/>
        </w:rPr>
        <w:t>с</w:t>
      </w:r>
      <w:r w:rsidR="006C630D" w:rsidRPr="006C630D">
        <w:rPr>
          <w:rFonts w:ascii="Times New Roman" w:hAnsi="Times New Roman" w:cs="Times New Roman"/>
          <w:sz w:val="28"/>
          <w:szCs w:val="24"/>
        </w:rPr>
        <w:t>ообщает о выполнении дистанционных заданий и текущих оценках</w:t>
      </w:r>
      <w:r w:rsidR="00B6017F">
        <w:rPr>
          <w:rFonts w:ascii="Times New Roman" w:hAnsi="Times New Roman" w:cs="Times New Roman"/>
          <w:sz w:val="28"/>
          <w:szCs w:val="24"/>
        </w:rPr>
        <w:t>.</w:t>
      </w:r>
      <w:r w:rsidR="006C630D" w:rsidRPr="006C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4A69" w:rsidRPr="006C630D" w:rsidRDefault="00594A69" w:rsidP="006C630D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6C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4A69" w:rsidRPr="006C630D" w:rsidRDefault="00594A69" w:rsidP="00594A6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6C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4A69" w:rsidRPr="006C630D" w:rsidRDefault="00594A69" w:rsidP="006C63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C630D">
        <w:rPr>
          <w:rFonts w:ascii="Times New Roman" w:hAnsi="Times New Roman" w:cs="Times New Roman"/>
          <w:sz w:val="28"/>
          <w:szCs w:val="24"/>
        </w:rPr>
        <w:t>Классный руководитель проводит разъяснение  по организации дистанционного обучения</w:t>
      </w:r>
      <w:r w:rsidR="006C630D">
        <w:rPr>
          <w:rFonts w:ascii="Times New Roman" w:hAnsi="Times New Roman" w:cs="Times New Roman"/>
          <w:sz w:val="28"/>
          <w:szCs w:val="24"/>
        </w:rPr>
        <w:t>.</w:t>
      </w:r>
      <w:r w:rsidRPr="006C630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4A69" w:rsidRPr="00594A69" w:rsidRDefault="00594A69" w:rsidP="006C63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A69" w:rsidRPr="00594A69" w:rsidRDefault="00594A69" w:rsidP="00594A6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94A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A69" w:rsidRPr="00FF0994" w:rsidRDefault="00594A69" w:rsidP="00C5217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594A69" w:rsidRPr="00FF0994" w:rsidSect="00644ADF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6EEF"/>
    <w:multiLevelType w:val="hybridMultilevel"/>
    <w:tmpl w:val="FE9C5E6A"/>
    <w:lvl w:ilvl="0" w:tplc="08365E1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B0FC6"/>
    <w:multiLevelType w:val="hybridMultilevel"/>
    <w:tmpl w:val="B61CEDAA"/>
    <w:lvl w:ilvl="0" w:tplc="4B0A2EE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54A8E"/>
    <w:multiLevelType w:val="hybridMultilevel"/>
    <w:tmpl w:val="2084B186"/>
    <w:lvl w:ilvl="0" w:tplc="03C26AD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521BC"/>
    <w:multiLevelType w:val="hybridMultilevel"/>
    <w:tmpl w:val="DD4EADE4"/>
    <w:lvl w:ilvl="0" w:tplc="1070F79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BD"/>
    <w:rsid w:val="00087B87"/>
    <w:rsid w:val="00113162"/>
    <w:rsid w:val="001C0005"/>
    <w:rsid w:val="001C0341"/>
    <w:rsid w:val="001C2CAF"/>
    <w:rsid w:val="00236265"/>
    <w:rsid w:val="00250328"/>
    <w:rsid w:val="002D0537"/>
    <w:rsid w:val="002D3427"/>
    <w:rsid w:val="002F275F"/>
    <w:rsid w:val="00300074"/>
    <w:rsid w:val="00377E23"/>
    <w:rsid w:val="003A59DC"/>
    <w:rsid w:val="003F3772"/>
    <w:rsid w:val="004F7459"/>
    <w:rsid w:val="00572F2F"/>
    <w:rsid w:val="00582CD5"/>
    <w:rsid w:val="00594A69"/>
    <w:rsid w:val="005B62A9"/>
    <w:rsid w:val="00613830"/>
    <w:rsid w:val="00644ADF"/>
    <w:rsid w:val="006544AD"/>
    <w:rsid w:val="006942C5"/>
    <w:rsid w:val="006C042E"/>
    <w:rsid w:val="006C630D"/>
    <w:rsid w:val="00784507"/>
    <w:rsid w:val="007E11F4"/>
    <w:rsid w:val="008530B4"/>
    <w:rsid w:val="0088298C"/>
    <w:rsid w:val="009154A0"/>
    <w:rsid w:val="00946EBD"/>
    <w:rsid w:val="009D2547"/>
    <w:rsid w:val="00A27F58"/>
    <w:rsid w:val="00A52674"/>
    <w:rsid w:val="00A71FE4"/>
    <w:rsid w:val="00B26B2D"/>
    <w:rsid w:val="00B6017F"/>
    <w:rsid w:val="00BB236C"/>
    <w:rsid w:val="00BE25A0"/>
    <w:rsid w:val="00C133FC"/>
    <w:rsid w:val="00C13BBD"/>
    <w:rsid w:val="00C52178"/>
    <w:rsid w:val="00C60A24"/>
    <w:rsid w:val="00C7049A"/>
    <w:rsid w:val="00C85109"/>
    <w:rsid w:val="00CB14ED"/>
    <w:rsid w:val="00CC3B98"/>
    <w:rsid w:val="00CC4A37"/>
    <w:rsid w:val="00CD0EAD"/>
    <w:rsid w:val="00CF0E17"/>
    <w:rsid w:val="00D51DF5"/>
    <w:rsid w:val="00D915C7"/>
    <w:rsid w:val="00E3266C"/>
    <w:rsid w:val="00E72E21"/>
    <w:rsid w:val="00EA4E55"/>
    <w:rsid w:val="00ED1EE1"/>
    <w:rsid w:val="00ED40FD"/>
    <w:rsid w:val="00F42728"/>
    <w:rsid w:val="00FF0994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SCHOOL-61</dc:creator>
  <cp:lastModifiedBy>Zam_ur</cp:lastModifiedBy>
  <cp:revision>23</cp:revision>
  <cp:lastPrinted>2020-03-25T05:35:00Z</cp:lastPrinted>
  <dcterms:created xsi:type="dcterms:W3CDTF">2020-03-24T08:21:00Z</dcterms:created>
  <dcterms:modified xsi:type="dcterms:W3CDTF">2020-03-25T06:47:00Z</dcterms:modified>
</cp:coreProperties>
</file>